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E8" w:rsidRDefault="009D55E8" w:rsidP="003870E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</w:t>
      </w:r>
    </w:p>
    <w:p w:rsidR="003870E0" w:rsidRPr="003870E0" w:rsidRDefault="003870E0" w:rsidP="00387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0E0">
        <w:rPr>
          <w:rFonts w:ascii="Times New Roman" w:hAnsi="Times New Roman" w:cs="Times New Roman"/>
          <w:sz w:val="28"/>
          <w:szCs w:val="28"/>
        </w:rPr>
        <w:t>Выписка из</w:t>
      </w:r>
      <w:r w:rsidRPr="00387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870E0">
        <w:rPr>
          <w:rFonts w:ascii="Times New Roman" w:hAnsi="Times New Roman" w:cs="Times New Roman"/>
          <w:sz w:val="28"/>
          <w:szCs w:val="28"/>
        </w:rPr>
        <w:t>переченя</w:t>
      </w:r>
      <w:proofErr w:type="spellEnd"/>
      <w:r w:rsidRPr="003870E0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и рабочих поселков Нижегородской области, на территории которых реализуются мероприятия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870E0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Pr="003870E0">
        <w:rPr>
          <w:rFonts w:ascii="Times New Roman" w:hAnsi="Times New Roman" w:cs="Times New Roman"/>
          <w:sz w:val="28"/>
          <w:szCs w:val="28"/>
        </w:rPr>
        <w:t>утвержденного приказом министерства сельского хозяйства и продовольственных ресурсов Нижегородской области от _______________№ ______</w:t>
      </w:r>
    </w:p>
    <w:p w:rsidR="003870E0" w:rsidRPr="003870E0" w:rsidRDefault="003870E0" w:rsidP="00387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996"/>
      </w:tblGrid>
      <w:tr w:rsidR="004F5ED4" w:rsidRPr="004F5ED4" w:rsidTr="003870E0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F5ED4" w:rsidRPr="004F5ED4" w:rsidRDefault="004F5ED4" w:rsidP="004B3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</w:t>
            </w:r>
            <w:r w:rsidR="004B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  <w:r w:rsidRPr="004F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в состав которого входит населенный пункт</w:t>
            </w: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4F5ED4" w:rsidRPr="004F5ED4" w:rsidRDefault="004F5ED4" w:rsidP="004F5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населенного пункта</w:t>
            </w:r>
          </w:p>
        </w:tc>
      </w:tr>
      <w:tr w:rsidR="004F5ED4" w:rsidRPr="004F5ED4" w:rsidTr="003870E0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F5ED4" w:rsidRPr="004F5ED4" w:rsidRDefault="004F5ED4" w:rsidP="004F5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4F5ED4" w:rsidRPr="004F5ED4" w:rsidRDefault="004F5ED4" w:rsidP="004F5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55E8" w:rsidRPr="00DE5967" w:rsidTr="003870E0">
        <w:tc>
          <w:tcPr>
            <w:tcW w:w="9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5E8" w:rsidRPr="00DE5967" w:rsidRDefault="00134AB2" w:rsidP="00134AB2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ГОРОД </w:t>
            </w:r>
            <w:r w:rsidR="009D55E8" w:rsidRPr="00DE5967">
              <w:rPr>
                <w:rFonts w:ascii="Times New Roman" w:hAnsi="Times New Roman" w:cs="Times New Roman"/>
              </w:rPr>
              <w:t>КУЛЕБАКИ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Ульище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рабочий поселок Велетьма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 w:rsidP="00134A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E5967">
              <w:rPr>
                <w:rFonts w:ascii="Times New Roman" w:hAnsi="Times New Roman" w:cs="Times New Roman"/>
              </w:rPr>
              <w:t>р.п</w:t>
            </w:r>
            <w:proofErr w:type="spellEnd"/>
            <w:r w:rsidRPr="00DE5967">
              <w:rPr>
                <w:rFonts w:ascii="Times New Roman" w:hAnsi="Times New Roman" w:cs="Times New Roman"/>
              </w:rPr>
              <w:t xml:space="preserve">. Велетьма 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рабочий поселок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Гремячево</w:t>
            </w:r>
            <w:proofErr w:type="spellEnd"/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 w:rsidP="00134A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E5967">
              <w:rPr>
                <w:rFonts w:ascii="Times New Roman" w:hAnsi="Times New Roman" w:cs="Times New Roman"/>
              </w:rPr>
              <w:t>р.п</w:t>
            </w:r>
            <w:proofErr w:type="spellEnd"/>
            <w:r w:rsidRPr="00DE59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DE59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E5967">
              <w:rPr>
                <w:rFonts w:ascii="Times New Roman" w:hAnsi="Times New Roman" w:cs="Times New Roman"/>
              </w:rPr>
              <w:t>Мурзицкий</w:t>
            </w:r>
            <w:proofErr w:type="spellEnd"/>
            <w:r w:rsidRPr="00DE596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 w:rsidP="00134AB2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Мурзицы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п. Молочной фермы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п. Первомайский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E5967">
              <w:rPr>
                <w:rFonts w:ascii="Times New Roman" w:hAnsi="Times New Roman" w:cs="Times New Roman"/>
              </w:rPr>
              <w:t>Саваслейский</w:t>
            </w:r>
            <w:proofErr w:type="spellEnd"/>
            <w:r w:rsidRPr="00DE596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 w:rsidP="00134AB2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Саваслейка</w:t>
            </w:r>
            <w:proofErr w:type="spellEnd"/>
            <w:r w:rsidRPr="00DE59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Горбачиха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п. Мыза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д. Новая </w:t>
            </w:r>
            <w:proofErr w:type="spellStart"/>
            <w:r w:rsidRPr="00DE5967">
              <w:rPr>
                <w:rFonts w:ascii="Times New Roman" w:hAnsi="Times New Roman" w:cs="Times New Roman"/>
              </w:rPr>
              <w:t>Саваслейка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Серебрянский сельсовет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 w:rsidP="00134AB2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д. Серебрянка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д. Благовещенка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д. Знаменка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Красновка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д. Красный Родник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Кутузовка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п. Лесозавода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д. Михайловка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Пушлей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>п. Совхозный</w:t>
            </w:r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Тумалейка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Шилокшлей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E5967">
              <w:rPr>
                <w:rFonts w:ascii="Times New Roman" w:hAnsi="Times New Roman" w:cs="Times New Roman"/>
              </w:rPr>
              <w:t>Тепловский</w:t>
            </w:r>
            <w:proofErr w:type="spellEnd"/>
            <w:r w:rsidRPr="00DE596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134AB2" w:rsidP="00134A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Теплово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Ломовка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Меляево</w:t>
            </w:r>
            <w:proofErr w:type="spellEnd"/>
          </w:p>
        </w:tc>
      </w:tr>
      <w:tr w:rsidR="009D55E8" w:rsidRPr="00DE5967" w:rsidTr="003870E0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nil"/>
              <w:bottom w:val="single" w:sz="4" w:space="0" w:color="auto"/>
            </w:tcBorders>
          </w:tcPr>
          <w:p w:rsidR="009D55E8" w:rsidRPr="00DE5967" w:rsidRDefault="009D55E8">
            <w:pPr>
              <w:pStyle w:val="ConsPlusNormal"/>
              <w:rPr>
                <w:rFonts w:ascii="Times New Roman" w:hAnsi="Times New Roman" w:cs="Times New Roman"/>
              </w:rPr>
            </w:pPr>
            <w:r w:rsidRPr="00DE596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5967">
              <w:rPr>
                <w:rFonts w:ascii="Times New Roman" w:hAnsi="Times New Roman" w:cs="Times New Roman"/>
              </w:rPr>
              <w:t>Шилокша</w:t>
            </w:r>
            <w:proofErr w:type="spellEnd"/>
          </w:p>
        </w:tc>
      </w:tr>
    </w:tbl>
    <w:p w:rsidR="001F6354" w:rsidRPr="00DE5967" w:rsidRDefault="001F6354">
      <w:pPr>
        <w:rPr>
          <w:rFonts w:ascii="Times New Roman" w:hAnsi="Times New Roman" w:cs="Times New Roman"/>
        </w:rPr>
      </w:pPr>
    </w:p>
    <w:sectPr w:rsidR="001F6354" w:rsidRPr="00DE5967" w:rsidSect="00BA36B0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01" w:rsidRDefault="00986801" w:rsidP="00BA36B0">
      <w:pPr>
        <w:spacing w:after="0" w:line="240" w:lineRule="auto"/>
      </w:pPr>
      <w:r>
        <w:separator/>
      </w:r>
    </w:p>
  </w:endnote>
  <w:endnote w:type="continuationSeparator" w:id="0">
    <w:p w:rsidR="00986801" w:rsidRDefault="00986801" w:rsidP="00BA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01" w:rsidRDefault="00986801" w:rsidP="00BA36B0">
      <w:pPr>
        <w:spacing w:after="0" w:line="240" w:lineRule="auto"/>
      </w:pPr>
      <w:r>
        <w:separator/>
      </w:r>
    </w:p>
  </w:footnote>
  <w:footnote w:type="continuationSeparator" w:id="0">
    <w:p w:rsidR="00986801" w:rsidRDefault="00986801" w:rsidP="00BA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060852"/>
      <w:docPartObj>
        <w:docPartGallery w:val="Page Numbers (Top of Page)"/>
        <w:docPartUnique/>
      </w:docPartObj>
    </w:sdtPr>
    <w:sdtEndPr/>
    <w:sdtContent>
      <w:p w:rsidR="007341B2" w:rsidRDefault="007341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E0">
          <w:rPr>
            <w:noProof/>
          </w:rPr>
          <w:t>2</w:t>
        </w:r>
        <w:r>
          <w:fldChar w:fldCharType="end"/>
        </w:r>
      </w:p>
    </w:sdtContent>
  </w:sdt>
  <w:p w:rsidR="007341B2" w:rsidRDefault="007341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E8"/>
    <w:rsid w:val="000C2465"/>
    <w:rsid w:val="00134AB2"/>
    <w:rsid w:val="0019366B"/>
    <w:rsid w:val="001F6354"/>
    <w:rsid w:val="00310563"/>
    <w:rsid w:val="003870E0"/>
    <w:rsid w:val="0039408E"/>
    <w:rsid w:val="00423935"/>
    <w:rsid w:val="004B3239"/>
    <w:rsid w:val="004F5ED4"/>
    <w:rsid w:val="005A60D1"/>
    <w:rsid w:val="005F746B"/>
    <w:rsid w:val="006225FB"/>
    <w:rsid w:val="007341B2"/>
    <w:rsid w:val="007436E6"/>
    <w:rsid w:val="007F577C"/>
    <w:rsid w:val="00844C3A"/>
    <w:rsid w:val="008F553B"/>
    <w:rsid w:val="00956205"/>
    <w:rsid w:val="00986801"/>
    <w:rsid w:val="00994BF7"/>
    <w:rsid w:val="009D55E8"/>
    <w:rsid w:val="00AB656F"/>
    <w:rsid w:val="00B61AB0"/>
    <w:rsid w:val="00BA36B0"/>
    <w:rsid w:val="00C61F19"/>
    <w:rsid w:val="00DD50BE"/>
    <w:rsid w:val="00DE5967"/>
    <w:rsid w:val="00DF11FA"/>
    <w:rsid w:val="00EC5F67"/>
    <w:rsid w:val="00ED3E47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BDC33-DDEE-4D8B-90CD-43516038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2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6B0"/>
  </w:style>
  <w:style w:type="paragraph" w:styleId="a8">
    <w:name w:val="footer"/>
    <w:basedOn w:val="a"/>
    <w:link w:val="a9"/>
    <w:uiPriority w:val="99"/>
    <w:unhideWhenUsed/>
    <w:rsid w:val="00BA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Кузичева СС.</dc:creator>
  <cp:keywords/>
  <dc:description/>
  <cp:lastModifiedBy>user</cp:lastModifiedBy>
  <cp:revision>4</cp:revision>
  <cp:lastPrinted>2020-01-22T13:10:00Z</cp:lastPrinted>
  <dcterms:created xsi:type="dcterms:W3CDTF">2020-01-22T14:31:00Z</dcterms:created>
  <dcterms:modified xsi:type="dcterms:W3CDTF">2020-02-26T09:39:00Z</dcterms:modified>
</cp:coreProperties>
</file>